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D92FC" w14:textId="77777777" w:rsidR="005E1A12" w:rsidRPr="007E5E04" w:rsidRDefault="005E1A12" w:rsidP="005E1A12">
      <w:pPr>
        <w:jc w:val="center"/>
        <w:rPr>
          <w:b/>
          <w:bCs/>
        </w:rPr>
      </w:pPr>
      <w:r w:rsidRPr="007E5E04">
        <w:rPr>
          <w:b/>
          <w:bCs/>
        </w:rPr>
        <w:t>Lista uczniów zakwalifikowanych do finału</w:t>
      </w:r>
    </w:p>
    <w:p w14:paraId="4D4C96FA" w14:textId="77777777" w:rsidR="005E1A12" w:rsidRPr="007E5E04" w:rsidRDefault="005E1A12" w:rsidP="005E1A12">
      <w:pPr>
        <w:jc w:val="center"/>
        <w:rPr>
          <w:b/>
          <w:bCs/>
        </w:rPr>
      </w:pPr>
      <w:r w:rsidRPr="007E5E04">
        <w:rPr>
          <w:b/>
          <w:bCs/>
        </w:rPr>
        <w:t>III Diecezjalnego Konkursu Wiedzy</w:t>
      </w:r>
    </w:p>
    <w:p w14:paraId="0E48CEF6" w14:textId="77777777" w:rsidR="005E1A12" w:rsidRPr="007E5E04" w:rsidRDefault="005E1A12" w:rsidP="005E1A12">
      <w:pPr>
        <w:jc w:val="center"/>
        <w:rPr>
          <w:b/>
          <w:bCs/>
        </w:rPr>
      </w:pPr>
      <w:r w:rsidRPr="007E5E04">
        <w:rPr>
          <w:b/>
          <w:bCs/>
        </w:rPr>
        <w:t>o Błogosławionym Kardynale Stefanie Wyszyńskim.</w:t>
      </w:r>
    </w:p>
    <w:p w14:paraId="1A387A8D" w14:textId="77777777" w:rsidR="005E1A12" w:rsidRPr="007E5E04" w:rsidRDefault="005E1A12" w:rsidP="005E1A12">
      <w:pPr>
        <w:rPr>
          <w:b/>
          <w:bCs/>
        </w:rPr>
      </w:pPr>
    </w:p>
    <w:p w14:paraId="03C23C22" w14:textId="77777777" w:rsidR="005E1A12" w:rsidRPr="00D02010" w:rsidRDefault="005E1A12" w:rsidP="005E1A12">
      <w:pPr>
        <w:rPr>
          <w:b/>
          <w:bCs/>
        </w:rPr>
      </w:pPr>
    </w:p>
    <w:p w14:paraId="4D898DB6" w14:textId="77777777" w:rsidR="00C3405E" w:rsidRPr="00D02010" w:rsidRDefault="00C3405E" w:rsidP="00C3405E">
      <w:pPr>
        <w:rPr>
          <w:b/>
          <w:bCs/>
          <w:color w:val="C00000"/>
        </w:rPr>
      </w:pPr>
      <w:r w:rsidRPr="00D02010">
        <w:rPr>
          <w:b/>
          <w:bCs/>
          <w:color w:val="C00000"/>
        </w:rPr>
        <w:t>1. Szkoła Podstawowa im. Kardynała Stefana Wyszyńskiego w Dziewulach</w:t>
      </w:r>
    </w:p>
    <w:p w14:paraId="310E6326" w14:textId="77777777" w:rsidR="00C3405E" w:rsidRPr="00D02010" w:rsidRDefault="00C3405E" w:rsidP="00C3405E">
      <w:pPr>
        <w:rPr>
          <w:b/>
          <w:bCs/>
        </w:rPr>
      </w:pPr>
    </w:p>
    <w:p w14:paraId="0FFE6F17" w14:textId="77777777" w:rsidR="00C3405E" w:rsidRDefault="00C3405E" w:rsidP="00C3405E">
      <w:r>
        <w:t xml:space="preserve">Julia Maria </w:t>
      </w:r>
      <w:proofErr w:type="spellStart"/>
      <w:r>
        <w:t>Orzełowska</w:t>
      </w:r>
      <w:proofErr w:type="spellEnd"/>
    </w:p>
    <w:p w14:paraId="2EF8875E" w14:textId="77777777" w:rsidR="00C3405E" w:rsidRDefault="00C3405E" w:rsidP="00C3405E">
      <w:r>
        <w:t>Nikola Komar</w:t>
      </w:r>
    </w:p>
    <w:p w14:paraId="0F6DFBF7" w14:textId="77777777" w:rsidR="00C3405E" w:rsidRDefault="00C3405E" w:rsidP="00C3405E">
      <w:r>
        <w:t xml:space="preserve">Maja </w:t>
      </w:r>
      <w:proofErr w:type="spellStart"/>
      <w:r>
        <w:t>Prochenka</w:t>
      </w:r>
      <w:proofErr w:type="spellEnd"/>
    </w:p>
    <w:p w14:paraId="0967EBE8" w14:textId="77777777" w:rsidR="00C3405E" w:rsidRDefault="00C3405E" w:rsidP="00C3405E"/>
    <w:p w14:paraId="72D1C718" w14:textId="77777777" w:rsidR="00C3405E" w:rsidRPr="00D02010" w:rsidRDefault="00C3405E" w:rsidP="00C3405E">
      <w:pPr>
        <w:rPr>
          <w:b/>
          <w:bCs/>
          <w:color w:val="C00000"/>
        </w:rPr>
      </w:pPr>
      <w:r w:rsidRPr="00D02010">
        <w:rPr>
          <w:b/>
          <w:bCs/>
          <w:color w:val="C00000"/>
        </w:rPr>
        <w:t>2. Publiczna Szkoła Podstawowa im. Kardynała Stefana Wyszyńskiego w Głoskowie</w:t>
      </w:r>
    </w:p>
    <w:p w14:paraId="74CFDD2D" w14:textId="77777777" w:rsidR="00C3405E" w:rsidRPr="00D02010" w:rsidRDefault="00C3405E" w:rsidP="00C3405E">
      <w:pPr>
        <w:rPr>
          <w:b/>
          <w:bCs/>
        </w:rPr>
      </w:pPr>
    </w:p>
    <w:p w14:paraId="6564F21E" w14:textId="77777777" w:rsidR="00C3405E" w:rsidRDefault="00C3405E" w:rsidP="00C3405E">
      <w:r>
        <w:t xml:space="preserve">Mikołaj </w:t>
      </w:r>
      <w:proofErr w:type="spellStart"/>
      <w:r>
        <w:t>Gora</w:t>
      </w:r>
      <w:proofErr w:type="spellEnd"/>
    </w:p>
    <w:p w14:paraId="6CA962F4" w14:textId="77777777" w:rsidR="00C3405E" w:rsidRDefault="00C3405E" w:rsidP="00C3405E">
      <w:r>
        <w:t>Miłosz Kowalczyk</w:t>
      </w:r>
    </w:p>
    <w:p w14:paraId="394626B9" w14:textId="77777777" w:rsidR="00C3405E" w:rsidRDefault="00C3405E" w:rsidP="00C3405E">
      <w:r>
        <w:t xml:space="preserve">Julia </w:t>
      </w:r>
      <w:proofErr w:type="spellStart"/>
      <w:r>
        <w:t>Trzpil</w:t>
      </w:r>
      <w:proofErr w:type="spellEnd"/>
    </w:p>
    <w:p w14:paraId="53485941" w14:textId="77777777" w:rsidR="00C3405E" w:rsidRDefault="00C3405E" w:rsidP="00C3405E"/>
    <w:p w14:paraId="1994E87C" w14:textId="77777777" w:rsidR="00C3405E" w:rsidRPr="00D02010" w:rsidRDefault="00C3405E" w:rsidP="00C3405E">
      <w:pPr>
        <w:rPr>
          <w:b/>
          <w:bCs/>
          <w:color w:val="C00000"/>
        </w:rPr>
      </w:pPr>
      <w:r w:rsidRPr="00D02010">
        <w:rPr>
          <w:b/>
          <w:bCs/>
          <w:color w:val="C00000"/>
        </w:rPr>
        <w:t>3. Publiczna Szkoła Podstawowa im. Kardynała Stefana Wyszyńskiego w Gocławiu</w:t>
      </w:r>
    </w:p>
    <w:p w14:paraId="00A796AC" w14:textId="77777777" w:rsidR="00C3405E" w:rsidRDefault="00C3405E" w:rsidP="00C3405E"/>
    <w:p w14:paraId="384BEBBF" w14:textId="77777777" w:rsidR="00C3405E" w:rsidRDefault="00C3405E" w:rsidP="00C3405E">
      <w:r>
        <w:t>Maksymilian Jałocha</w:t>
      </w:r>
    </w:p>
    <w:p w14:paraId="539FDF1F" w14:textId="77777777" w:rsidR="00C3405E" w:rsidRDefault="00C3405E" w:rsidP="00C3405E">
      <w:r>
        <w:t>Wiktoria Bienias</w:t>
      </w:r>
    </w:p>
    <w:p w14:paraId="373F7A4F" w14:textId="77777777" w:rsidR="00C3405E" w:rsidRDefault="00C3405E" w:rsidP="00C3405E">
      <w:r>
        <w:t>Adam Konstanty</w:t>
      </w:r>
    </w:p>
    <w:p w14:paraId="1943FE92" w14:textId="77777777" w:rsidR="00C3405E" w:rsidRDefault="00C3405E" w:rsidP="00C3405E"/>
    <w:p w14:paraId="6089E0A8" w14:textId="77777777" w:rsidR="00C3405E" w:rsidRPr="00D02010" w:rsidRDefault="00C3405E" w:rsidP="00C3405E">
      <w:pPr>
        <w:rPr>
          <w:b/>
          <w:bCs/>
          <w:color w:val="C00000"/>
        </w:rPr>
      </w:pPr>
      <w:r w:rsidRPr="00D02010">
        <w:rPr>
          <w:b/>
          <w:bCs/>
          <w:color w:val="C00000"/>
        </w:rPr>
        <w:t>4. Publiczna Szkoła Podstawowa im. Ks. Kardynała Stefana Wyszyńskiego w Gończycach</w:t>
      </w:r>
    </w:p>
    <w:p w14:paraId="247C8106" w14:textId="77777777" w:rsidR="00C3405E" w:rsidRDefault="00C3405E" w:rsidP="00C3405E"/>
    <w:p w14:paraId="576E7D8C" w14:textId="77777777" w:rsidR="00C3405E" w:rsidRDefault="00C3405E" w:rsidP="00C3405E">
      <w:r>
        <w:t>Alicja Garnek</w:t>
      </w:r>
    </w:p>
    <w:p w14:paraId="44D350CE" w14:textId="77777777" w:rsidR="00C3405E" w:rsidRDefault="00C3405E" w:rsidP="00C3405E">
      <w:r>
        <w:t xml:space="preserve">Paulina </w:t>
      </w:r>
      <w:proofErr w:type="spellStart"/>
      <w:r>
        <w:t>Maraszek</w:t>
      </w:r>
      <w:proofErr w:type="spellEnd"/>
    </w:p>
    <w:p w14:paraId="79CFCCB8" w14:textId="77777777" w:rsidR="00C3405E" w:rsidRDefault="00C3405E" w:rsidP="00C3405E"/>
    <w:p w14:paraId="33ED9F89" w14:textId="77777777" w:rsidR="00C3405E" w:rsidRPr="00D02010" w:rsidRDefault="00C3405E" w:rsidP="00C3405E">
      <w:pPr>
        <w:rPr>
          <w:b/>
          <w:bCs/>
          <w:color w:val="C00000"/>
        </w:rPr>
      </w:pPr>
      <w:r w:rsidRPr="00D02010">
        <w:rPr>
          <w:b/>
          <w:bCs/>
          <w:color w:val="C00000"/>
        </w:rPr>
        <w:t>5. Publiczna Szkoła Podstawowa im. Kardynała Stefana Wyszyńskiego w Krzewicy</w:t>
      </w:r>
    </w:p>
    <w:p w14:paraId="3E0E2BCD" w14:textId="77777777" w:rsidR="00C3405E" w:rsidRDefault="00C3405E" w:rsidP="00C3405E"/>
    <w:p w14:paraId="40B339EE" w14:textId="77777777" w:rsidR="005E1A12" w:rsidRDefault="00C3405E" w:rsidP="005E1A12">
      <w:r>
        <w:t>Amelia Kokoszkiewicz</w:t>
      </w:r>
    </w:p>
    <w:p w14:paraId="36C22CDD" w14:textId="77777777" w:rsidR="00C3405E" w:rsidRDefault="00C3405E" w:rsidP="005E1A12">
      <w:r>
        <w:t xml:space="preserve">Izabela </w:t>
      </w:r>
      <w:proofErr w:type="spellStart"/>
      <w:r>
        <w:t>Siłuszyk</w:t>
      </w:r>
      <w:proofErr w:type="spellEnd"/>
    </w:p>
    <w:p w14:paraId="523FE61D" w14:textId="77777777" w:rsidR="00C3405E" w:rsidRDefault="00C3405E" w:rsidP="005E1A12">
      <w:r>
        <w:t xml:space="preserve">Sylwia </w:t>
      </w:r>
      <w:proofErr w:type="spellStart"/>
      <w:r>
        <w:t>Prokopiak</w:t>
      </w:r>
      <w:proofErr w:type="spellEnd"/>
    </w:p>
    <w:p w14:paraId="786BB97A" w14:textId="77777777" w:rsidR="00C3405E" w:rsidRDefault="00C3405E" w:rsidP="005E1A12"/>
    <w:p w14:paraId="57B78072" w14:textId="77777777" w:rsidR="005E1A12" w:rsidRPr="00D02010" w:rsidRDefault="00C3405E" w:rsidP="00C3405E">
      <w:pPr>
        <w:jc w:val="both"/>
        <w:rPr>
          <w:b/>
          <w:bCs/>
          <w:color w:val="C00000"/>
        </w:rPr>
      </w:pPr>
      <w:r w:rsidRPr="00D02010">
        <w:rPr>
          <w:b/>
          <w:bCs/>
          <w:color w:val="C00000"/>
        </w:rPr>
        <w:t>6</w:t>
      </w:r>
      <w:r w:rsidR="005E1A12" w:rsidRPr="00D02010">
        <w:rPr>
          <w:b/>
          <w:bCs/>
          <w:color w:val="C00000"/>
        </w:rPr>
        <w:t xml:space="preserve">. Zespół Szkół Szkoła Podstawowa im. Ks. Kardynała Stefana Wyszyńskiego w Radoryżu </w:t>
      </w:r>
      <w:proofErr w:type="spellStart"/>
      <w:r w:rsidR="005E1A12" w:rsidRPr="00D02010">
        <w:rPr>
          <w:b/>
          <w:bCs/>
          <w:color w:val="C00000"/>
        </w:rPr>
        <w:t>Smolanym</w:t>
      </w:r>
      <w:proofErr w:type="spellEnd"/>
    </w:p>
    <w:p w14:paraId="35C76A75" w14:textId="77777777" w:rsidR="005E1A12" w:rsidRDefault="005E1A12" w:rsidP="005E1A12"/>
    <w:p w14:paraId="3E4BEA90" w14:textId="77777777" w:rsidR="005E1A12" w:rsidRDefault="005E1A12" w:rsidP="005E1A12">
      <w:proofErr w:type="spellStart"/>
      <w:r>
        <w:t>Magdalenia</w:t>
      </w:r>
      <w:proofErr w:type="spellEnd"/>
      <w:r>
        <w:t xml:space="preserve"> </w:t>
      </w:r>
      <w:proofErr w:type="spellStart"/>
      <w:r>
        <w:t>Stanio</w:t>
      </w:r>
      <w:proofErr w:type="spellEnd"/>
    </w:p>
    <w:p w14:paraId="01726AE9" w14:textId="77777777" w:rsidR="005E1A12" w:rsidRDefault="005E1A12" w:rsidP="005E1A12">
      <w:r>
        <w:t>Dominik Tomaszewski</w:t>
      </w:r>
    </w:p>
    <w:p w14:paraId="1D7C22E5" w14:textId="77777777" w:rsidR="005E1A12" w:rsidRDefault="005E1A12" w:rsidP="005E1A12">
      <w:r>
        <w:t>Antoni Ochnik</w:t>
      </w:r>
    </w:p>
    <w:p w14:paraId="3E537226" w14:textId="77777777" w:rsidR="005E1A12" w:rsidRDefault="005E1A12" w:rsidP="005E1A12"/>
    <w:p w14:paraId="224F01AC" w14:textId="77777777" w:rsidR="00C3405E" w:rsidRPr="00D02010" w:rsidRDefault="00C3405E" w:rsidP="00C3405E">
      <w:pPr>
        <w:rPr>
          <w:b/>
          <w:bCs/>
          <w:color w:val="C00000"/>
        </w:rPr>
      </w:pPr>
      <w:r w:rsidRPr="00D02010">
        <w:rPr>
          <w:b/>
          <w:bCs/>
          <w:color w:val="C00000"/>
        </w:rPr>
        <w:t>7. Szkoła Podstawowa nr 8 im. Stefana Kardynała Wyszyńskiego w Siedlcach</w:t>
      </w:r>
    </w:p>
    <w:p w14:paraId="4BFFE7D2" w14:textId="77777777" w:rsidR="00C3405E" w:rsidRDefault="00C3405E" w:rsidP="00C3405E"/>
    <w:p w14:paraId="336D2FF1" w14:textId="77777777" w:rsidR="00C3405E" w:rsidRDefault="00C3405E" w:rsidP="00C3405E">
      <w:r>
        <w:t xml:space="preserve">Jan </w:t>
      </w:r>
      <w:proofErr w:type="spellStart"/>
      <w:r>
        <w:t>Dyńka</w:t>
      </w:r>
      <w:proofErr w:type="spellEnd"/>
    </w:p>
    <w:p w14:paraId="7ED5036B" w14:textId="77777777" w:rsidR="00C3405E" w:rsidRDefault="00C3405E" w:rsidP="00C3405E">
      <w:r>
        <w:t>Weronika Mikiciuk</w:t>
      </w:r>
    </w:p>
    <w:p w14:paraId="4CF11C07" w14:textId="77777777" w:rsidR="00C3405E" w:rsidRDefault="00C3405E" w:rsidP="00C3405E">
      <w:r>
        <w:t>Wojciech Chojecki</w:t>
      </w:r>
    </w:p>
    <w:p w14:paraId="58CD11A2" w14:textId="77777777" w:rsidR="00C3405E" w:rsidRDefault="00C3405E" w:rsidP="00C3405E"/>
    <w:p w14:paraId="4E2A4C91" w14:textId="77777777" w:rsidR="00C3405E" w:rsidRPr="00D02010" w:rsidRDefault="00C3405E" w:rsidP="00C3405E">
      <w:pPr>
        <w:rPr>
          <w:b/>
          <w:bCs/>
          <w:color w:val="C00000"/>
        </w:rPr>
      </w:pPr>
      <w:r w:rsidRPr="00D02010">
        <w:rPr>
          <w:b/>
          <w:bCs/>
          <w:color w:val="C00000"/>
        </w:rPr>
        <w:t>8. Zespół Placówek Oświatowych im. Kardynała Stefana Wyszyńskiego w Siemieniu</w:t>
      </w:r>
    </w:p>
    <w:p w14:paraId="47C832EA" w14:textId="77777777" w:rsidR="00C3405E" w:rsidRDefault="00C3405E" w:rsidP="00C3405E"/>
    <w:p w14:paraId="6656057C" w14:textId="77777777" w:rsidR="00C3405E" w:rsidRDefault="00C3405E" w:rsidP="00C3405E">
      <w:r>
        <w:lastRenderedPageBreak/>
        <w:t>Joanna Wróblewska</w:t>
      </w:r>
    </w:p>
    <w:p w14:paraId="0D1D5505" w14:textId="77777777" w:rsidR="00C3405E" w:rsidRDefault="00C3405E" w:rsidP="00C3405E">
      <w:r>
        <w:t>Maja Banach</w:t>
      </w:r>
    </w:p>
    <w:p w14:paraId="395354AB" w14:textId="77777777" w:rsidR="00C3405E" w:rsidRDefault="00C3405E" w:rsidP="00C3405E">
      <w:r>
        <w:t xml:space="preserve">Klaudia </w:t>
      </w:r>
      <w:proofErr w:type="spellStart"/>
      <w:r>
        <w:t>Walczyna</w:t>
      </w:r>
      <w:proofErr w:type="spellEnd"/>
    </w:p>
    <w:p w14:paraId="4CE3F245" w14:textId="77777777" w:rsidR="00C3405E" w:rsidRDefault="00C3405E" w:rsidP="00C3405E"/>
    <w:p w14:paraId="5FD22C36" w14:textId="77777777" w:rsidR="005E1A12" w:rsidRPr="00D02010" w:rsidRDefault="00C3405E" w:rsidP="005E1A12">
      <w:pPr>
        <w:rPr>
          <w:b/>
          <w:bCs/>
          <w:color w:val="C00000"/>
        </w:rPr>
      </w:pPr>
      <w:r w:rsidRPr="00D02010">
        <w:rPr>
          <w:b/>
          <w:bCs/>
          <w:color w:val="C00000"/>
        </w:rPr>
        <w:t>9</w:t>
      </w:r>
      <w:r w:rsidR="005E1A12" w:rsidRPr="00D02010">
        <w:rPr>
          <w:b/>
          <w:bCs/>
          <w:color w:val="C00000"/>
        </w:rPr>
        <w:t>. Szkoła Podstawowa im. Ks. Kardynała Stefana Wyszyńskiego w Szóstce</w:t>
      </w:r>
    </w:p>
    <w:p w14:paraId="1CF70A15" w14:textId="77777777" w:rsidR="005E1A12" w:rsidRDefault="005E1A12" w:rsidP="005E1A12"/>
    <w:p w14:paraId="4C4A81C6" w14:textId="77777777" w:rsidR="005E1A12" w:rsidRDefault="005E1A12" w:rsidP="005E1A12">
      <w:r>
        <w:t>Alicja Sławińska</w:t>
      </w:r>
    </w:p>
    <w:p w14:paraId="616160F8" w14:textId="77777777" w:rsidR="005E1A12" w:rsidRDefault="005E1A12" w:rsidP="005E1A12"/>
    <w:p w14:paraId="6FD1F457" w14:textId="77777777" w:rsidR="00C3405E" w:rsidRPr="00D02010" w:rsidRDefault="00C3405E" w:rsidP="00C3405E">
      <w:pPr>
        <w:rPr>
          <w:b/>
          <w:bCs/>
          <w:color w:val="C00000"/>
        </w:rPr>
      </w:pPr>
      <w:r w:rsidRPr="00D02010">
        <w:rPr>
          <w:b/>
          <w:bCs/>
          <w:color w:val="C00000"/>
        </w:rPr>
        <w:t>10. Zespół Szkół Przedszkole i Szkoła Podstawowa im. Ks. Kardynała Stefana Wyszyńskiego w Świdrach</w:t>
      </w:r>
    </w:p>
    <w:p w14:paraId="64979D2C" w14:textId="77777777" w:rsidR="00C3405E" w:rsidRDefault="00C3405E" w:rsidP="00C3405E"/>
    <w:p w14:paraId="27758CA8" w14:textId="77777777" w:rsidR="00C3405E" w:rsidRDefault="00C3405E" w:rsidP="00C3405E">
      <w:r>
        <w:t xml:space="preserve">Kornelia </w:t>
      </w:r>
      <w:proofErr w:type="spellStart"/>
      <w:r>
        <w:t>Szczuchniak</w:t>
      </w:r>
      <w:proofErr w:type="spellEnd"/>
    </w:p>
    <w:p w14:paraId="63A1E38B" w14:textId="77777777" w:rsidR="00C3405E" w:rsidRDefault="00C3405E" w:rsidP="00C3405E">
      <w:r>
        <w:t>Julia Łazuga</w:t>
      </w:r>
    </w:p>
    <w:p w14:paraId="54A33585" w14:textId="77777777" w:rsidR="00C3405E" w:rsidRDefault="00C3405E" w:rsidP="00C3405E">
      <w:r>
        <w:t>Patrycja Szczygielska</w:t>
      </w:r>
    </w:p>
    <w:p w14:paraId="144909FC" w14:textId="77777777" w:rsidR="00C3405E" w:rsidRDefault="00C3405E" w:rsidP="00C3405E"/>
    <w:p w14:paraId="5110B3C8" w14:textId="77777777" w:rsidR="005E1A12" w:rsidRDefault="005E1A12" w:rsidP="005E1A12"/>
    <w:p w14:paraId="08CDD215" w14:textId="77777777" w:rsidR="005E1A12" w:rsidRDefault="005E1A12" w:rsidP="005E1A12">
      <w:pPr>
        <w:jc w:val="both"/>
      </w:pPr>
    </w:p>
    <w:p w14:paraId="5B011B9C" w14:textId="77777777" w:rsidR="007131C8" w:rsidRDefault="005E1A12" w:rsidP="005E1A12">
      <w:pPr>
        <w:jc w:val="both"/>
      </w:pPr>
      <w:r>
        <w:t xml:space="preserve">Gratulujemy i zapraszamy na </w:t>
      </w:r>
      <w:r w:rsidRPr="00D02010">
        <w:rPr>
          <w:b/>
          <w:bCs/>
        </w:rPr>
        <w:t>finał konkursu</w:t>
      </w:r>
      <w:r>
        <w:t xml:space="preserve">, który odbędzie się </w:t>
      </w:r>
      <w:r w:rsidRPr="00D02010">
        <w:rPr>
          <w:b/>
          <w:bCs/>
        </w:rPr>
        <w:t>5 czerwca 2024 r.</w:t>
      </w:r>
      <w:r>
        <w:t xml:space="preserve"> w Szkole Podstawowej nr 8 im. Stefana Kardynała Wyszyńskiego w Siedlcach.</w:t>
      </w:r>
    </w:p>
    <w:sectPr w:rsidR="00713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A12"/>
    <w:rsid w:val="001047CA"/>
    <w:rsid w:val="005E1A12"/>
    <w:rsid w:val="007131C8"/>
    <w:rsid w:val="007633D6"/>
    <w:rsid w:val="007E5E04"/>
    <w:rsid w:val="00C3405E"/>
    <w:rsid w:val="00D0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1AED9"/>
  <w15:chartTrackingRefBased/>
  <w15:docId w15:val="{3B992316-E7A4-E549-859F-2638CE60F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1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Grzebisz</dc:creator>
  <cp:keywords/>
  <dc:description/>
  <cp:lastModifiedBy>User</cp:lastModifiedBy>
  <cp:revision>2</cp:revision>
  <dcterms:created xsi:type="dcterms:W3CDTF">2024-03-15T11:36:00Z</dcterms:created>
  <dcterms:modified xsi:type="dcterms:W3CDTF">2024-03-18T10:49:00Z</dcterms:modified>
</cp:coreProperties>
</file>